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E3398E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E3398E">
        <w:rPr>
          <w:rFonts w:cs="B Titr" w:hint="cs"/>
          <w:b/>
          <w:bCs/>
          <w:sz w:val="26"/>
          <w:szCs w:val="26"/>
          <w:rtl/>
          <w:lang w:bidi="fa-IR"/>
        </w:rPr>
        <w:t>18/11/1403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356479" w:rsidTr="00E3398E">
        <w:trPr>
          <w:trHeight w:val="670"/>
          <w:jc w:val="center"/>
        </w:trPr>
        <w:tc>
          <w:tcPr>
            <w:tcW w:w="623" w:type="dxa"/>
            <w:vAlign w:val="center"/>
          </w:tcPr>
          <w:p w:rsidR="00356479" w:rsidRPr="000521E8" w:rsidRDefault="00356479" w:rsidP="0035647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356479" w:rsidRDefault="00356479" w:rsidP="00356479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محمد کیوان منش</w:t>
            </w:r>
          </w:p>
        </w:tc>
        <w:tc>
          <w:tcPr>
            <w:tcW w:w="2268" w:type="dxa"/>
            <w:vAlign w:val="center"/>
          </w:tcPr>
          <w:p w:rsidR="00356479" w:rsidRDefault="00356479" w:rsidP="00356479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دکترا دامپزشکی</w:t>
            </w:r>
          </w:p>
        </w:tc>
        <w:tc>
          <w:tcPr>
            <w:tcW w:w="2693" w:type="dxa"/>
            <w:vAlign w:val="center"/>
          </w:tcPr>
          <w:p w:rsidR="00356479" w:rsidRDefault="00356479" w:rsidP="00356479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سارا پخش اصفهان</w:t>
            </w:r>
          </w:p>
        </w:tc>
        <w:tc>
          <w:tcPr>
            <w:tcW w:w="2126" w:type="dxa"/>
            <w:vAlign w:val="center"/>
          </w:tcPr>
          <w:p w:rsidR="00356479" w:rsidRDefault="00356479" w:rsidP="00356479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مجوز صلاحیت</w:t>
            </w:r>
          </w:p>
        </w:tc>
        <w:tc>
          <w:tcPr>
            <w:tcW w:w="3828" w:type="dxa"/>
            <w:vAlign w:val="center"/>
          </w:tcPr>
          <w:p w:rsidR="00356479" w:rsidRPr="004921BF" w:rsidRDefault="00D103CC" w:rsidP="00356479">
            <w:pPr>
              <w:ind w:right="-142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مقرر گردید موضوع مطابق با بخشنامه جدید به اداره کل اعلام گردد</w:t>
            </w:r>
          </w:p>
        </w:tc>
      </w:tr>
      <w:tr w:rsidR="00356479" w:rsidTr="00E3398E">
        <w:trPr>
          <w:trHeight w:val="713"/>
          <w:jc w:val="center"/>
        </w:trPr>
        <w:tc>
          <w:tcPr>
            <w:tcW w:w="623" w:type="dxa"/>
            <w:vAlign w:val="center"/>
          </w:tcPr>
          <w:p w:rsidR="00356479" w:rsidRDefault="00356479" w:rsidP="0035647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356479" w:rsidRDefault="00356479" w:rsidP="00356479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حسن گلی</w:t>
            </w:r>
          </w:p>
        </w:tc>
        <w:tc>
          <w:tcPr>
            <w:tcW w:w="2268" w:type="dxa"/>
            <w:vAlign w:val="center"/>
          </w:tcPr>
          <w:p w:rsidR="00356479" w:rsidRDefault="00356479" w:rsidP="00356479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356479" w:rsidRDefault="00356479" w:rsidP="00356479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>شیر پاستوریزه پگاه اصفهان</w:t>
            </w:r>
          </w:p>
        </w:tc>
        <w:tc>
          <w:tcPr>
            <w:tcW w:w="2126" w:type="dxa"/>
            <w:vAlign w:val="center"/>
          </w:tcPr>
          <w:p w:rsidR="00356479" w:rsidRDefault="00356479" w:rsidP="00356479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356479" w:rsidRPr="004921BF" w:rsidRDefault="00D103CC" w:rsidP="00356479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اکبر صالحی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>فرآورده های لبنی دالانکوه فریدن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النازقاسم تبار</w:t>
            </w:r>
          </w:p>
        </w:tc>
        <w:tc>
          <w:tcPr>
            <w:tcW w:w="2268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کارشناسی ارشد </w:t>
            </w:r>
            <w:r w:rsidRPr="007C066D">
              <w:rPr>
                <w:rFonts w:cs="B Nazanin" w:hint="cs"/>
                <w:sz w:val="20"/>
                <w:szCs w:val="20"/>
                <w:rtl/>
              </w:rPr>
              <w:t xml:space="preserve">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حمیدفروغی ابری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33D9"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سمانه باباشاهی کوهانستانی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C066D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حسن قربانی سینی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33D9"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مائده خانی قهجاورستانی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C066D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فاطمه کشاورز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598C"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D103CC" w:rsidRPr="00C70198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ناهید نجفی</w:t>
            </w:r>
          </w:p>
        </w:tc>
        <w:tc>
          <w:tcPr>
            <w:tcW w:w="2268" w:type="dxa"/>
            <w:vAlign w:val="center"/>
          </w:tcPr>
          <w:p w:rsidR="00D103CC" w:rsidRPr="00C70198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وصنایع غدایی</w:t>
            </w:r>
          </w:p>
        </w:tc>
        <w:tc>
          <w:tcPr>
            <w:tcW w:w="2693" w:type="dxa"/>
            <w:vAlign w:val="center"/>
          </w:tcPr>
          <w:p w:rsidR="00D103CC" w:rsidRPr="00C70198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گل آرداصفهان</w:t>
            </w:r>
          </w:p>
        </w:tc>
        <w:tc>
          <w:tcPr>
            <w:tcW w:w="2126" w:type="dxa"/>
            <w:vAlign w:val="center"/>
          </w:tcPr>
          <w:p w:rsidR="00D103CC" w:rsidRPr="00C70198" w:rsidRDefault="00D103CC" w:rsidP="00D103CC">
            <w:pPr>
              <w:ind w:right="-142"/>
              <w:jc w:val="center"/>
              <w:rPr>
                <w:rFonts w:cs="B Nazanin"/>
                <w:sz w:val="18"/>
                <w:szCs w:val="18"/>
                <w:rtl/>
              </w:rPr>
            </w:pPr>
            <w:r w:rsidRPr="007F51DF">
              <w:rPr>
                <w:rFonts w:ascii="Animals 2" w:hAnsi="Animals 2"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بهاره بریمی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معطر طعام سپاهان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 w:rsidRPr="007F51DF">
              <w:rPr>
                <w:rFonts w:ascii="Animals 2" w:hAnsi="Animals 2" w:cs="B Nazanin"/>
                <w:sz w:val="22"/>
                <w:szCs w:val="22"/>
                <w:rtl/>
              </w:rPr>
              <w:t>خانم فرخنده آرامش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7F51DF">
              <w:rPr>
                <w:rFonts w:ascii="Animals 2" w:hAnsi="Animals 2" w:cs="B Nazanin"/>
                <w:sz w:val="22"/>
                <w:szCs w:val="22"/>
                <w:rtl/>
              </w:rPr>
              <w:t>شیمی کاربردی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Animals 2" w:hAnsi="Animals 2" w:cs="B Nazanin" w:hint="cs"/>
                <w:sz w:val="22"/>
                <w:szCs w:val="22"/>
                <w:rtl/>
              </w:rPr>
              <w:t xml:space="preserve">شرکت مجتمع صنایع نساجی </w:t>
            </w:r>
            <w:r w:rsidRPr="007F51DF">
              <w:rPr>
                <w:rFonts w:ascii="Animals 2" w:hAnsi="Animals 2" w:cs="B Nazanin"/>
                <w:sz w:val="22"/>
                <w:szCs w:val="22"/>
                <w:rtl/>
              </w:rPr>
              <w:t>نگین رز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سپاهان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 w:rsidRPr="007F51DF">
              <w:rPr>
                <w:rFonts w:ascii="Animals 2" w:hAnsi="Animals 2"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لیلا افتخاری</w:t>
            </w:r>
          </w:p>
        </w:tc>
        <w:tc>
          <w:tcPr>
            <w:tcW w:w="2268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محسن ویسی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سارا سادات مستوفی زاده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4F7F">
              <w:rPr>
                <w:rFonts w:cs="B Nazanin" w:hint="cs"/>
                <w:sz w:val="20"/>
                <w:szCs w:val="20"/>
                <w:rtl/>
              </w:rPr>
              <w:t>کارشناسی مهندسی کشاورزی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 محسن عزیز الهی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نفیسه قندی چالشتری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تولید مواد غذایی خوشنام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مریم بیگلر بیگی</w:t>
            </w:r>
          </w:p>
        </w:tc>
        <w:tc>
          <w:tcPr>
            <w:tcW w:w="2268" w:type="dxa"/>
            <w:vAlign w:val="center"/>
          </w:tcPr>
          <w:p w:rsidR="00D103CC" w:rsidRPr="00D1171E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C066D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تولیدی مواد غذایی خوشنام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598C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14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امیر بیگی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زمزم تهران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حمید رضا حمیدی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زمزم تهران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زهره مظاهری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زمزم تهران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سید علی شهشهانی</w:t>
            </w:r>
          </w:p>
        </w:tc>
        <w:tc>
          <w:tcPr>
            <w:tcW w:w="2268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تغذیه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آرند هرند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>خانم المیرا مح</w:t>
            </w:r>
            <w:r>
              <w:rPr>
                <w:rFonts w:cs="B Nazanin" w:hint="cs"/>
                <w:sz w:val="18"/>
                <w:szCs w:val="18"/>
                <w:rtl/>
              </w:rPr>
              <w:t>م</w:t>
            </w:r>
            <w:r w:rsidRPr="00C70198">
              <w:rPr>
                <w:rFonts w:cs="B Nazanin" w:hint="cs"/>
                <w:sz w:val="18"/>
                <w:szCs w:val="18"/>
                <w:rtl/>
              </w:rPr>
              <w:t>د علیزاده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>کارشناس ارشد مهندسی کشاورزی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>شرکت آرد هرند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بهاره سهرابی کوهستانی</w:t>
            </w:r>
          </w:p>
        </w:tc>
        <w:tc>
          <w:tcPr>
            <w:tcW w:w="2268" w:type="dxa"/>
            <w:vAlign w:val="center"/>
          </w:tcPr>
          <w:p w:rsidR="00D103CC" w:rsidRPr="00472889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آرد بهارستان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 مریم ابرقویی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آرد بهارستان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بهنام شاه نعمت الهی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سبزان جلگه جام جم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بهمن کروندی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علوم تغذیه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آقایان جواد و تقی و اکبر محسن زاده کرمانی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فرانک سعیدی</w:t>
            </w:r>
          </w:p>
        </w:tc>
        <w:tc>
          <w:tcPr>
            <w:tcW w:w="2268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مهناز پناهی اسفرجانی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تحویلیان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شیمی کاربردی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شیرین شاخص عطیه سپاهان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آذین امیر آقا جان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>فرآورده های گوشتی سالم پخت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علیان نجف آبادی</w:t>
            </w:r>
          </w:p>
        </w:tc>
        <w:tc>
          <w:tcPr>
            <w:tcW w:w="2268" w:type="dxa"/>
            <w:vAlign w:val="center"/>
          </w:tcPr>
          <w:p w:rsidR="00D103CC" w:rsidRPr="00472889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>گلچین لبن سپاهان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04A4">
              <w:rPr>
                <w:rFonts w:cs="B Nazanin"/>
                <w:sz w:val="20"/>
                <w:szCs w:val="20"/>
                <w:rtl/>
              </w:rPr>
              <w:t>خانم ثنا مدبر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04A4">
              <w:rPr>
                <w:rFonts w:cs="B Nazanin"/>
                <w:sz w:val="20"/>
                <w:szCs w:val="20"/>
                <w:rtl/>
              </w:rPr>
              <w:t>کارشناس</w:t>
            </w:r>
            <w:r w:rsidRPr="002E04A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E04A4">
              <w:rPr>
                <w:rFonts w:cs="B Nazanin"/>
                <w:sz w:val="20"/>
                <w:szCs w:val="20"/>
                <w:rtl/>
              </w:rPr>
              <w:t xml:space="preserve"> مهندس</w:t>
            </w:r>
            <w:r w:rsidRPr="002E04A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E04A4">
              <w:rPr>
                <w:rFonts w:cs="B Nazanin"/>
                <w:sz w:val="20"/>
                <w:szCs w:val="20"/>
                <w:rtl/>
              </w:rPr>
              <w:t xml:space="preserve"> علوم و صنا</w:t>
            </w:r>
            <w:r w:rsidRPr="002E04A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E04A4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2E04A4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2E04A4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D103CC" w:rsidRPr="002E04A4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04A4">
              <w:rPr>
                <w:rFonts w:cs="B Nazanin"/>
                <w:sz w:val="20"/>
                <w:szCs w:val="20"/>
                <w:rtl/>
              </w:rPr>
              <w:t>شرکت پگاه اصفهان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E04A4">
              <w:rPr>
                <w:rFonts w:cs="B Nazanin"/>
                <w:sz w:val="20"/>
                <w:szCs w:val="20"/>
                <w:rtl/>
              </w:rPr>
              <w:t>تمد</w:t>
            </w:r>
            <w:r w:rsidRPr="002E04A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E04A4">
              <w:rPr>
                <w:rFonts w:cs="B Nazanin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کریمی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پژوهش طلای معطر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29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سهیل شفیعی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>محصولات غذایی پویا کام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الهام یلمه طالخونچه</w:t>
            </w:r>
          </w:p>
        </w:tc>
        <w:tc>
          <w:tcPr>
            <w:tcW w:w="2268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شهین فروغی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31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یاسمن چلنگر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شیمی تجزیه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>تسنیم بافت اصفهان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32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سیمین توانگریان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72889">
              <w:rPr>
                <w:rFonts w:cs="B Nazanin" w:hint="cs"/>
                <w:sz w:val="20"/>
                <w:szCs w:val="20"/>
                <w:rtl/>
              </w:rPr>
              <w:t>کارشناسی مهندسی کشاورزی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مریم پاکزاده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رضا عباسی</w:t>
            </w:r>
          </w:p>
        </w:tc>
        <w:tc>
          <w:tcPr>
            <w:tcW w:w="2268" w:type="dxa"/>
            <w:vAlign w:val="center"/>
          </w:tcPr>
          <w:p w:rsidR="00D103CC" w:rsidRPr="00472889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بهداشت عمومی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آقایان مصطفی عکاف زاده و حسن ستار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34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لیلا سادات موسوی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72889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کارخانه صنعتی و تولیدی آرد انوشیروان اصفهان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bidi w:val="0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35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بهاره جفعری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72889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>دستچین ادویه نصف جهان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36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فاطمه شریفی اردانی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472889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رضا زینلی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37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عالی پور</w:t>
            </w:r>
          </w:p>
        </w:tc>
        <w:tc>
          <w:tcPr>
            <w:tcW w:w="2268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72889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اقای وحید عابدی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38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سیویا مختار کلیمی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72889">
              <w:rPr>
                <w:rFonts w:cs="B Nazanin" w:hint="cs"/>
                <w:sz w:val="20"/>
                <w:szCs w:val="20"/>
                <w:rtl/>
              </w:rPr>
              <w:t>کارشناسی مهندسی کشاورزی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علیرضا ایازی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39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آقای داود کریمی علویجه 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شرکت </w:t>
            </w:r>
            <w:r w:rsidRPr="00046610">
              <w:rPr>
                <w:rFonts w:cs="B Nazanin" w:hint="cs"/>
                <w:sz w:val="20"/>
                <w:szCs w:val="20"/>
                <w:rtl/>
              </w:rPr>
              <w:t>مجتمع صنایع غذایی بهپودر اصفهان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تمدید 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مهنوش ملک  محمدی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4F7F">
              <w:rPr>
                <w:rFonts w:cs="B Nazanin" w:hint="cs"/>
                <w:sz w:val="20"/>
                <w:szCs w:val="20"/>
                <w:rtl/>
              </w:rPr>
              <w:t>کارشناسی مهندسی کشاورزی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گز سکه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41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میترا معصومی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4F7F">
              <w:rPr>
                <w:rFonts w:cs="B Nazanin" w:hint="cs"/>
                <w:sz w:val="20"/>
                <w:szCs w:val="20"/>
                <w:rtl/>
              </w:rPr>
              <w:t>کارشناسی مهندسی کشاورزی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محسن کریمی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42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نوشین رحمت نژاد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344F7F">
              <w:rPr>
                <w:rFonts w:cs="B Nazanin" w:hint="cs"/>
                <w:sz w:val="20"/>
                <w:szCs w:val="20"/>
                <w:rtl/>
              </w:rPr>
              <w:t>کارشناسی مهندسی کشاورزی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>بیسکوئیت آلاله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43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رعنا نیسانی حبیب آبادی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4F7F">
              <w:rPr>
                <w:rFonts w:cs="B Nazanin" w:hint="cs"/>
                <w:sz w:val="20"/>
                <w:szCs w:val="20"/>
                <w:rtl/>
              </w:rPr>
              <w:t>کارشناسی مهندسی کشاورزی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عباس قربانی سینی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44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الهام میرزا آقایی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4F7F">
              <w:rPr>
                <w:rFonts w:cs="B Nazanin" w:hint="cs"/>
                <w:sz w:val="20"/>
                <w:szCs w:val="20"/>
                <w:rtl/>
              </w:rPr>
              <w:t>کارشناسی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ارشد </w:t>
            </w:r>
            <w:r w:rsidRPr="00344F7F">
              <w:rPr>
                <w:rFonts w:cs="B Nazanin" w:hint="cs"/>
                <w:sz w:val="20"/>
                <w:szCs w:val="20"/>
                <w:rtl/>
              </w:rPr>
              <w:t xml:space="preserve">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علیرضا آقا بابایی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45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عباس حیدری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 گلچین لبن سپاهان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46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بهاره بهارلو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>گلزار بهمن فریدن</w:t>
            </w:r>
          </w:p>
        </w:tc>
        <w:tc>
          <w:tcPr>
            <w:tcW w:w="2126" w:type="dxa"/>
            <w:vAlign w:val="center"/>
          </w:tcPr>
          <w:p w:rsidR="00D103CC" w:rsidRPr="00F376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762D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47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مرجان هاشمی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56A49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اسماعیل فصیحی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762D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48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مریم رضائی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F56A49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امین صدرا نطنز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 w:rsidRPr="00F3762D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49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پریسا نصراصفهانی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56A49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سعید قندی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762D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احمد اسدی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56A49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70198">
              <w:rPr>
                <w:rFonts w:cs="B Nazanin" w:hint="cs"/>
                <w:sz w:val="18"/>
                <w:szCs w:val="18"/>
                <w:rtl/>
              </w:rPr>
              <w:t xml:space="preserve">شرکت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شیرین سلامت پارتیکان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762D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51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سمیه کتابچی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F40CD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 طعم آوران پارتیکان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3762D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سودابه شهودی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C066D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شرکت آریان لبن نقش جهان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103CC" w:rsidRPr="00F376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598C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53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فاطمه سادات موسوی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C066D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مهری توکلی قینانی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598C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54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مینا حریر ساز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 w:rsidRPr="007C066D"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صلاح الدین دهواری محمدی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 w:rsidRPr="00BB598C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55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نیلوفر قایدی قلائی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شیمی کاربردی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اصفهان بسپار فدک پلاستیک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598C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56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</w:t>
            </w:r>
            <w:r w:rsidRPr="002E04A4">
              <w:rPr>
                <w:rFonts w:cs="B Nazanin"/>
                <w:sz w:val="20"/>
                <w:szCs w:val="20"/>
                <w:rtl/>
              </w:rPr>
              <w:t>پر</w:t>
            </w:r>
            <w:r w:rsidRPr="002E04A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E04A4">
              <w:rPr>
                <w:rFonts w:cs="B Nazanin" w:hint="eastAsia"/>
                <w:sz w:val="20"/>
                <w:szCs w:val="20"/>
                <w:rtl/>
              </w:rPr>
              <w:t>سا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2E04A4">
              <w:rPr>
                <w:rFonts w:cs="B Nazanin" w:hint="eastAsia"/>
                <w:sz w:val="20"/>
                <w:szCs w:val="20"/>
                <w:rtl/>
              </w:rPr>
              <w:t>مهاجر</w:t>
            </w:r>
            <w:r w:rsidRPr="002E04A4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ارشد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تجارت قهوه رومینا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B598C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57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زینب کیانی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سعید کاظم زاده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58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رویا سلطانی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پلیمر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سپهر پلیمر سپاهان</w:t>
            </w:r>
          </w:p>
        </w:tc>
        <w:tc>
          <w:tcPr>
            <w:tcW w:w="2126" w:type="dxa"/>
            <w:vAlign w:val="center"/>
          </w:tcPr>
          <w:p w:rsidR="00D103CC" w:rsidRPr="00F376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59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ندا شمس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تکنولوژی مواد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سحرگاه لبن دامداران نجف آباد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هانیه شفیعی زادگان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تک چین دانه سپاهان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61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یگانه مرادی کلیشادی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عباسعلی حیدری دستجردی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62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مجید سلیمی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شیمی کاربردی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کشت وصنعت روغن نباتی گلبهار سپاهان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63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مریم معینی نیا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تجارت بسیط سپاهان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64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سیما برزانی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حسین سرمست زاده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103CC" w:rsidRPr="00F376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65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سهیل سلطانی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سید حسین حسینی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66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شیما اسماعیلی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زیست شناسی میکروبیولوژی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یگانه صنعت اسپادانا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67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الهام صلواتی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پرتو مجلس پارس ایرانیان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68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یزد خواستی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رضا راجی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69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سادات مهری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امین مدنی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70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عاطفه یزدانی کچوئی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لوتوس آرنیا نقش جهان</w:t>
            </w:r>
          </w:p>
        </w:tc>
        <w:tc>
          <w:tcPr>
            <w:tcW w:w="2126" w:type="dxa"/>
            <w:vAlign w:val="center"/>
          </w:tcPr>
          <w:p w:rsidR="00D103CC" w:rsidRPr="00F376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71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معراج اسماعیل زاده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کیسه بافی شاهین هشت بهشت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72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اشکان خرمی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زراعی نما گل سپاهان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73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عاطفه موذنی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علی لولاکی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74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هاجر ملا حسینی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نوشا جعفر پیشه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75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بهار احمدی خوئی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ارشد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رستوران های زنجیره ایی قلب سفید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76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مرضیه الیاسی علیشاهدانی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صنایع غذایی الکا اسپادان</w:t>
            </w:r>
          </w:p>
        </w:tc>
        <w:tc>
          <w:tcPr>
            <w:tcW w:w="2126" w:type="dxa"/>
            <w:vAlign w:val="center"/>
          </w:tcPr>
          <w:p w:rsidR="00D103CC" w:rsidRPr="00F376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77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مهسا بنایی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آویژه سپاهان عالی قاپو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78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زهرا جعفری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زیست شناسی مولکولی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معصومه زینلی کمشچه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79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مرتضی فروغی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مهندسی تکنولوژی شیرینی و شکلات 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گز لاله نصف جهان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امید حاجی هاشمی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شیمی کاربردی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تولید مواد شیمیایی ایران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81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لیلا عمرانپور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 شیمی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پلاستیک رز شهرضا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82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علی زیلابی سندگانی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شیمی 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شهدینه آران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83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سروش گودرزی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ارشد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شهدینه آران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Pr="00075515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84</w:t>
            </w:r>
          </w:p>
        </w:tc>
        <w:tc>
          <w:tcPr>
            <w:tcW w:w="2410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اقای پیام خطا بخش</w:t>
            </w:r>
          </w:p>
        </w:tc>
        <w:tc>
          <w:tcPr>
            <w:tcW w:w="2268" w:type="dxa"/>
            <w:vAlign w:val="center"/>
          </w:tcPr>
          <w:p w:rsidR="00D103CC" w:rsidRPr="00075515" w:rsidRDefault="00D103CC" w:rsidP="00D103CC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F67C2D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شهدینه آران</w:t>
            </w:r>
          </w:p>
        </w:tc>
        <w:tc>
          <w:tcPr>
            <w:tcW w:w="2126" w:type="dxa"/>
            <w:vAlign w:val="center"/>
          </w:tcPr>
          <w:p w:rsidR="00D103CC" w:rsidRPr="00F67C2D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85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حسین کبائریان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Pr="00046610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شهدینه آران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D103CC" w:rsidTr="00D103CC">
        <w:trPr>
          <w:trHeight w:val="691"/>
          <w:jc w:val="center"/>
        </w:trPr>
        <w:tc>
          <w:tcPr>
            <w:tcW w:w="623" w:type="dxa"/>
            <w:vAlign w:val="center"/>
          </w:tcPr>
          <w:p w:rsidR="00D103CC" w:rsidRDefault="00D103CC" w:rsidP="00D103CC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86</w:t>
            </w:r>
          </w:p>
        </w:tc>
        <w:tc>
          <w:tcPr>
            <w:tcW w:w="2410" w:type="dxa"/>
            <w:vAlign w:val="center"/>
          </w:tcPr>
          <w:p w:rsidR="00D103CC" w:rsidRDefault="00D103CC" w:rsidP="00D103CC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سید رسول محمد باغبان</w:t>
            </w:r>
          </w:p>
        </w:tc>
        <w:tc>
          <w:tcPr>
            <w:tcW w:w="2268" w:type="dxa"/>
            <w:vAlign w:val="center"/>
          </w:tcPr>
          <w:p w:rsidR="00D103CC" w:rsidRDefault="00D103CC" w:rsidP="00D103CC">
            <w:pPr>
              <w:bidi w:val="0"/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مهندسی علوم و صنایع غذایی</w:t>
            </w:r>
          </w:p>
        </w:tc>
        <w:tc>
          <w:tcPr>
            <w:tcW w:w="2693" w:type="dxa"/>
            <w:vAlign w:val="center"/>
          </w:tcPr>
          <w:p w:rsidR="00D103CC" w:rsidRDefault="00D103CC" w:rsidP="00D103CC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شهدینه آران</w:t>
            </w:r>
          </w:p>
        </w:tc>
        <w:tc>
          <w:tcPr>
            <w:tcW w:w="2126" w:type="dxa"/>
            <w:vAlign w:val="center"/>
          </w:tcPr>
          <w:p w:rsidR="00D103CC" w:rsidRDefault="00D103CC" w:rsidP="00D103CC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D103CC" w:rsidRDefault="00D103CC" w:rsidP="00D103CC">
            <w:pPr>
              <w:jc w:val="center"/>
            </w:pPr>
            <w:r w:rsidRPr="00E7635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553CA9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</w:t>
      </w:r>
    </w:p>
    <w:p w:rsidR="00557DB5" w:rsidRDefault="00557DB5" w:rsidP="00557DB5">
      <w:pPr>
        <w:ind w:left="-904"/>
        <w:rPr>
          <w:rtl/>
        </w:rPr>
      </w:pPr>
      <w:bookmarkStart w:id="0" w:name="_GoBack"/>
      <w:bookmarkEnd w:id="0"/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nimals 2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0B16D4"/>
    <w:rsid w:val="000F7ED2"/>
    <w:rsid w:val="00122A0D"/>
    <w:rsid w:val="00141ACC"/>
    <w:rsid w:val="0027064E"/>
    <w:rsid w:val="002810FA"/>
    <w:rsid w:val="003013E2"/>
    <w:rsid w:val="00356479"/>
    <w:rsid w:val="00373FDD"/>
    <w:rsid w:val="00377C65"/>
    <w:rsid w:val="00382DA9"/>
    <w:rsid w:val="004921BF"/>
    <w:rsid w:val="00553CA9"/>
    <w:rsid w:val="00557DB5"/>
    <w:rsid w:val="00565E25"/>
    <w:rsid w:val="005C0784"/>
    <w:rsid w:val="00615448"/>
    <w:rsid w:val="00622C4A"/>
    <w:rsid w:val="0067496F"/>
    <w:rsid w:val="006B2244"/>
    <w:rsid w:val="00787A1C"/>
    <w:rsid w:val="008458B5"/>
    <w:rsid w:val="00947812"/>
    <w:rsid w:val="00977197"/>
    <w:rsid w:val="00A24EC3"/>
    <w:rsid w:val="00A4086F"/>
    <w:rsid w:val="00A44B1C"/>
    <w:rsid w:val="00AF505F"/>
    <w:rsid w:val="00B048DA"/>
    <w:rsid w:val="00BC14CA"/>
    <w:rsid w:val="00BE36B0"/>
    <w:rsid w:val="00CB0894"/>
    <w:rsid w:val="00D103CC"/>
    <w:rsid w:val="00D37ED0"/>
    <w:rsid w:val="00D81AAE"/>
    <w:rsid w:val="00E3398E"/>
    <w:rsid w:val="00E41F48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FCADF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1293</Words>
  <Characters>7373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</cp:revision>
  <dcterms:created xsi:type="dcterms:W3CDTF">2025-02-06T06:55:00Z</dcterms:created>
  <dcterms:modified xsi:type="dcterms:W3CDTF">2025-02-06T06:55:00Z</dcterms:modified>
</cp:coreProperties>
</file>